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116CF" w14:textId="77777777" w:rsidR="00817531" w:rsidRDefault="00817531" w:rsidP="00384B7B">
      <w:pPr>
        <w:jc w:val="center"/>
        <w:rPr>
          <w:sz w:val="28"/>
          <w:szCs w:val="28"/>
        </w:rPr>
      </w:pPr>
    </w:p>
    <w:p w14:paraId="327178FF" w14:textId="77777777" w:rsidR="00817531" w:rsidRPr="00F25F6E" w:rsidRDefault="00817531" w:rsidP="00384B7B">
      <w:pPr>
        <w:jc w:val="center"/>
        <w:rPr>
          <w:rFonts w:ascii="Baguet Script" w:hAnsi="Baguet Script"/>
          <w:sz w:val="56"/>
          <w:szCs w:val="56"/>
        </w:rPr>
      </w:pPr>
      <w:r w:rsidRPr="00F25F6E">
        <w:rPr>
          <w:rFonts w:ascii="Baguet Script" w:hAnsi="Baguet Script"/>
          <w:sz w:val="56"/>
          <w:szCs w:val="56"/>
        </w:rPr>
        <w:t xml:space="preserve">A Thank You from Pastor Lisa </w:t>
      </w:r>
    </w:p>
    <w:p w14:paraId="7A8CF88C" w14:textId="3B25A042" w:rsidR="00817531" w:rsidRPr="00F25F6E" w:rsidRDefault="00817531" w:rsidP="00F25F6E">
      <w:pPr>
        <w:rPr>
          <w:sz w:val="32"/>
          <w:szCs w:val="32"/>
        </w:rPr>
      </w:pPr>
      <w:r w:rsidRPr="00F25F6E">
        <w:rPr>
          <w:sz w:val="32"/>
          <w:szCs w:val="32"/>
        </w:rPr>
        <w:t>My wonderful First English family</w:t>
      </w:r>
      <w:r w:rsidR="00F25F6E" w:rsidRPr="00F25F6E">
        <w:rPr>
          <w:sz w:val="32"/>
          <w:szCs w:val="32"/>
        </w:rPr>
        <w:t>,</w:t>
      </w:r>
      <w:r w:rsidRPr="00F25F6E">
        <w:rPr>
          <w:sz w:val="32"/>
          <w:szCs w:val="32"/>
        </w:rPr>
        <w:t xml:space="preserve"> </w:t>
      </w:r>
    </w:p>
    <w:p w14:paraId="28C75863" w14:textId="77777777" w:rsidR="000C354D" w:rsidRDefault="00817531" w:rsidP="00F25F6E">
      <w:pPr>
        <w:rPr>
          <w:sz w:val="32"/>
          <w:szCs w:val="32"/>
        </w:rPr>
      </w:pPr>
      <w:r w:rsidRPr="00F25F6E">
        <w:rPr>
          <w:sz w:val="32"/>
          <w:szCs w:val="32"/>
        </w:rPr>
        <w:t xml:space="preserve">Saying, “Thanks for the thanks” just doesn’t capture the overwhelming feelings I have in receiving the recognition of this “retirement”. A piece of scripture comes to mind: “You have put more joy in my heart than they have when their grain and wine abound.” (Ps.4:3) The cards, the gifts, the prayers, the </w:t>
      </w:r>
      <w:proofErr w:type="gramStart"/>
      <w:r w:rsidRPr="00F25F6E">
        <w:rPr>
          <w:sz w:val="32"/>
          <w:szCs w:val="32"/>
        </w:rPr>
        <w:t>testimonies!-</w:t>
      </w:r>
      <w:proofErr w:type="gramEnd"/>
      <w:r w:rsidRPr="00F25F6E">
        <w:rPr>
          <w:sz w:val="32"/>
          <w:szCs w:val="32"/>
        </w:rPr>
        <w:t xml:space="preserve"> oh, my. I was brought to tears just reading all the notes. (Tears of happiness, I assure you.) I want you to know I am not going away. While I await my doctors’ surgery and treatment plan, I have been able to do a few things at home that I had let go, (This is a good thing.) Thank you for all your generous, caring, forgiving ways. I praise God for the year I was able to serve with you, and I look forward to being among you as a worshipper. I especially give God praise for the gifts He has lavished on you, and pray the Holy Spirit continues this good work in all of us. </w:t>
      </w:r>
    </w:p>
    <w:p w14:paraId="67B1F6F3" w14:textId="77777777" w:rsidR="000C354D" w:rsidRDefault="00817531" w:rsidP="00F25F6E">
      <w:pPr>
        <w:rPr>
          <w:sz w:val="32"/>
          <w:szCs w:val="32"/>
        </w:rPr>
      </w:pPr>
      <w:r w:rsidRPr="00F25F6E">
        <w:rPr>
          <w:sz w:val="32"/>
          <w:szCs w:val="32"/>
        </w:rPr>
        <w:t xml:space="preserve">With much love, I wish each of you joy and peace, </w:t>
      </w:r>
    </w:p>
    <w:p w14:paraId="42CB1260" w14:textId="0296A12D" w:rsidR="00817531" w:rsidRPr="00F25F6E" w:rsidRDefault="00817531" w:rsidP="00F25F6E">
      <w:pPr>
        <w:rPr>
          <w:rFonts w:ascii="Baguet Script" w:hAnsi="Baguet Script"/>
          <w:sz w:val="32"/>
          <w:szCs w:val="32"/>
        </w:rPr>
      </w:pPr>
      <w:r w:rsidRPr="00F25F6E">
        <w:rPr>
          <w:sz w:val="32"/>
          <w:szCs w:val="32"/>
        </w:rPr>
        <w:t>Pastor Lisa Peterson+</w:t>
      </w:r>
    </w:p>
    <w:sectPr w:rsidR="00817531" w:rsidRPr="00F2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8D"/>
    <w:rsid w:val="000227D8"/>
    <w:rsid w:val="0008230E"/>
    <w:rsid w:val="000C354D"/>
    <w:rsid w:val="00384B7B"/>
    <w:rsid w:val="004266C2"/>
    <w:rsid w:val="006260FF"/>
    <w:rsid w:val="00643A84"/>
    <w:rsid w:val="007C46E8"/>
    <w:rsid w:val="00817531"/>
    <w:rsid w:val="008555D1"/>
    <w:rsid w:val="008C00C4"/>
    <w:rsid w:val="00987570"/>
    <w:rsid w:val="00A62B14"/>
    <w:rsid w:val="00BA238D"/>
    <w:rsid w:val="00F2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0A2E"/>
  <w15:chartTrackingRefBased/>
  <w15:docId w15:val="{7308B48E-E01E-4F06-874B-F02ABC78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3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3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3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3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3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3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3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3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3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3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3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3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3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3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3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3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23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3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23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3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23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23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23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23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23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3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3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23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Pittman</dc:creator>
  <cp:keywords/>
  <dc:description/>
  <cp:lastModifiedBy>Becky Pittman</cp:lastModifiedBy>
  <cp:revision>12</cp:revision>
  <dcterms:created xsi:type="dcterms:W3CDTF">2024-03-02T23:45:00Z</dcterms:created>
  <dcterms:modified xsi:type="dcterms:W3CDTF">2024-06-01T10:35:00Z</dcterms:modified>
</cp:coreProperties>
</file>