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3B41" w14:textId="2357563F" w:rsidR="00280EFE" w:rsidRPr="00012DC7" w:rsidRDefault="001653BC" w:rsidP="001653BC">
      <w:pPr>
        <w:jc w:val="center"/>
        <w:rPr>
          <w:sz w:val="36"/>
          <w:szCs w:val="36"/>
        </w:rPr>
      </w:pPr>
      <w:r>
        <w:rPr>
          <w:sz w:val="36"/>
          <w:szCs w:val="36"/>
        </w:rPr>
        <w:t>ELC</w:t>
      </w:r>
      <w:r w:rsidR="00303F71" w:rsidRPr="00012DC7">
        <w:rPr>
          <w:sz w:val="36"/>
          <w:szCs w:val="36"/>
        </w:rPr>
        <w:t xml:space="preserve"> DAYS CLOSED</w:t>
      </w:r>
      <w:r w:rsidR="001366D9">
        <w:rPr>
          <w:sz w:val="36"/>
          <w:szCs w:val="36"/>
        </w:rPr>
        <w:t xml:space="preserve"> 2024-2025</w:t>
      </w:r>
      <w:r w:rsidR="00303F71" w:rsidRPr="00012DC7">
        <w:rPr>
          <w:sz w:val="36"/>
          <w:szCs w:val="36"/>
        </w:rPr>
        <w:t xml:space="preserve"> </w:t>
      </w:r>
    </w:p>
    <w:p w14:paraId="7823363F" w14:textId="43C89DDE" w:rsidR="00E857C5" w:rsidRDefault="001366D9" w:rsidP="002D79FE">
      <w:pPr>
        <w:tabs>
          <w:tab w:val="right" w:leader="dot" w:pos="9360"/>
          <w:tab w:val="right" w:pos="10800"/>
        </w:tabs>
      </w:pPr>
      <w:r>
        <w:t xml:space="preserve">Staff Professional Development </w:t>
      </w:r>
      <w:r w:rsidR="00C851AD">
        <w:tab/>
      </w:r>
      <w:r>
        <w:t>August 30th</w:t>
      </w:r>
    </w:p>
    <w:p w14:paraId="547291EC" w14:textId="2E4FC284" w:rsidR="00C851AD" w:rsidRDefault="001366D9" w:rsidP="002D79FE">
      <w:pPr>
        <w:tabs>
          <w:tab w:val="right" w:leader="dot" w:pos="9360"/>
          <w:tab w:val="right" w:pos="10800"/>
        </w:tabs>
      </w:pPr>
      <w:r>
        <w:t>Labor Day</w:t>
      </w:r>
      <w:r w:rsidR="00C851AD">
        <w:tab/>
      </w:r>
      <w:r>
        <w:t>September 2nd</w:t>
      </w:r>
    </w:p>
    <w:p w14:paraId="4A54F13C" w14:textId="09D34D38" w:rsidR="001653BC" w:rsidRDefault="001366D9" w:rsidP="002D79FE">
      <w:pPr>
        <w:tabs>
          <w:tab w:val="right" w:leader="dot" w:pos="9360"/>
          <w:tab w:val="right" w:pos="10800"/>
        </w:tabs>
      </w:pPr>
      <w:r>
        <w:t xml:space="preserve">Staff Professional Development </w:t>
      </w:r>
      <w:r w:rsidR="001653BC">
        <w:tab/>
      </w:r>
      <w:r>
        <w:t>October 4th</w:t>
      </w:r>
    </w:p>
    <w:p w14:paraId="37B77738" w14:textId="1134DA1A" w:rsidR="001653BC" w:rsidRDefault="001366D9" w:rsidP="002D79FE">
      <w:pPr>
        <w:tabs>
          <w:tab w:val="right" w:leader="dot" w:pos="9360"/>
          <w:tab w:val="right" w:pos="10800"/>
        </w:tabs>
      </w:pPr>
      <w:r>
        <w:t>Thanksgiving</w:t>
      </w:r>
      <w:r w:rsidR="001653BC">
        <w:tab/>
      </w:r>
      <w:r>
        <w:t>November 28-29th</w:t>
      </w:r>
    </w:p>
    <w:p w14:paraId="146572D1" w14:textId="1020603F" w:rsidR="001653BC" w:rsidRDefault="001366D9" w:rsidP="002D79FE">
      <w:pPr>
        <w:tabs>
          <w:tab w:val="right" w:leader="dot" w:pos="9360"/>
          <w:tab w:val="right" w:pos="10800"/>
        </w:tabs>
      </w:pPr>
      <w:r>
        <w:t>Christmas Break</w:t>
      </w:r>
      <w:r w:rsidR="001653BC">
        <w:tab/>
      </w:r>
      <w:r>
        <w:t>December 23</w:t>
      </w:r>
      <w:r w:rsidRPr="001366D9">
        <w:rPr>
          <w:vertAlign w:val="superscript"/>
        </w:rPr>
        <w:t>rd</w:t>
      </w:r>
      <w:r>
        <w:t>-27th</w:t>
      </w:r>
    </w:p>
    <w:p w14:paraId="5ECB224C" w14:textId="79F7DD00" w:rsidR="00B00DA2" w:rsidRDefault="001366D9" w:rsidP="002D79FE">
      <w:pPr>
        <w:tabs>
          <w:tab w:val="right" w:leader="dot" w:pos="9360"/>
          <w:tab w:val="right" w:pos="10800"/>
        </w:tabs>
      </w:pPr>
      <w:r>
        <w:t xml:space="preserve">New Years </w:t>
      </w:r>
      <w:r w:rsidR="00B00DA2">
        <w:tab/>
      </w:r>
      <w:r>
        <w:t>January 1st</w:t>
      </w:r>
    </w:p>
    <w:p w14:paraId="422DA04A" w14:textId="518F906E" w:rsidR="0086619D" w:rsidRDefault="001366D9" w:rsidP="002D79FE">
      <w:pPr>
        <w:tabs>
          <w:tab w:val="right" w:leader="dot" w:pos="9360"/>
          <w:tab w:val="right" w:pos="10800"/>
        </w:tabs>
      </w:pPr>
      <w:r>
        <w:t>Staff Professional Development Closing at 3PM</w:t>
      </w:r>
      <w:r w:rsidR="0086619D">
        <w:tab/>
        <w:t>J</w:t>
      </w:r>
      <w:r>
        <w:t xml:space="preserve">anuary 24th </w:t>
      </w:r>
    </w:p>
    <w:p w14:paraId="6329C205" w14:textId="5FEF1115" w:rsidR="004609DF" w:rsidRDefault="001366D9" w:rsidP="002D79FE">
      <w:pPr>
        <w:tabs>
          <w:tab w:val="right" w:leader="dot" w:pos="9360"/>
          <w:tab w:val="right" w:pos="10800"/>
        </w:tabs>
      </w:pPr>
      <w:r>
        <w:t>Martin Luther King</w:t>
      </w:r>
      <w:r w:rsidR="004609DF">
        <w:tab/>
      </w:r>
      <w:r>
        <w:t>February 20th</w:t>
      </w:r>
    </w:p>
    <w:p w14:paraId="6BBA6B02" w14:textId="4A34E92D" w:rsidR="004609DF" w:rsidRDefault="001366D9" w:rsidP="002D79FE">
      <w:pPr>
        <w:tabs>
          <w:tab w:val="right" w:leader="dot" w:pos="9360"/>
          <w:tab w:val="right" w:pos="10800"/>
        </w:tabs>
      </w:pPr>
      <w:r>
        <w:t>Staff Professional Development Closing at 3PM</w:t>
      </w:r>
      <w:r w:rsidR="004609DF">
        <w:tab/>
      </w:r>
      <w:r>
        <w:t>March 14th</w:t>
      </w:r>
    </w:p>
    <w:p w14:paraId="7D0B0438" w14:textId="20435647" w:rsidR="004609DF" w:rsidRDefault="001366D9" w:rsidP="002D79FE">
      <w:pPr>
        <w:tabs>
          <w:tab w:val="right" w:leader="dot" w:pos="9360"/>
          <w:tab w:val="right" w:pos="10800"/>
        </w:tabs>
      </w:pPr>
      <w:r>
        <w:t>Good Friday</w:t>
      </w:r>
      <w:r w:rsidR="004609DF">
        <w:tab/>
      </w:r>
      <w:r>
        <w:t>April 18th</w:t>
      </w:r>
    </w:p>
    <w:p w14:paraId="0CD11B2A" w14:textId="25E653DF" w:rsidR="004609DF" w:rsidRDefault="001366D9" w:rsidP="002D79FE">
      <w:pPr>
        <w:tabs>
          <w:tab w:val="right" w:leader="dot" w:pos="9360"/>
          <w:tab w:val="right" w:pos="10800"/>
        </w:tabs>
      </w:pPr>
      <w:r>
        <w:t>Memorial Day</w:t>
      </w:r>
      <w:r w:rsidR="004609DF">
        <w:tab/>
      </w:r>
      <w:r>
        <w:t>May 26</w:t>
      </w:r>
      <w:r w:rsidRPr="001366D9">
        <w:rPr>
          <w:vertAlign w:val="superscript"/>
        </w:rPr>
        <w:t>th</w:t>
      </w:r>
    </w:p>
    <w:p w14:paraId="4B8182E0" w14:textId="043DFB14" w:rsidR="001366D9" w:rsidRDefault="001366D9" w:rsidP="001366D9">
      <w:pPr>
        <w:tabs>
          <w:tab w:val="right" w:leader="dot" w:pos="9360"/>
          <w:tab w:val="right" w:pos="10800"/>
        </w:tabs>
      </w:pPr>
      <w:r>
        <w:t>Independence Day</w:t>
      </w:r>
      <w:r>
        <w:tab/>
        <w:t>July 4th</w:t>
      </w:r>
    </w:p>
    <w:p w14:paraId="5234B7F1" w14:textId="77777777" w:rsidR="001366D9" w:rsidRDefault="001366D9" w:rsidP="002D79FE">
      <w:pPr>
        <w:tabs>
          <w:tab w:val="right" w:leader="dot" w:pos="9360"/>
          <w:tab w:val="right" w:pos="10800"/>
        </w:tabs>
      </w:pPr>
    </w:p>
    <w:p w14:paraId="4090E9A6" w14:textId="1C658792" w:rsidR="004609DF" w:rsidRDefault="004609DF" w:rsidP="002D79FE">
      <w:pPr>
        <w:tabs>
          <w:tab w:val="right" w:leader="dot" w:pos="9360"/>
          <w:tab w:val="right" w:pos="10800"/>
        </w:tabs>
      </w:pPr>
    </w:p>
    <w:p w14:paraId="5810A7E6" w14:textId="77777777" w:rsidR="004609DF" w:rsidRDefault="004609DF" w:rsidP="002D79FE">
      <w:pPr>
        <w:tabs>
          <w:tab w:val="right" w:leader="dot" w:pos="9360"/>
          <w:tab w:val="right" w:pos="10800"/>
        </w:tabs>
      </w:pPr>
    </w:p>
    <w:p w14:paraId="7BA83D11" w14:textId="77777777" w:rsidR="00012DC7" w:rsidRDefault="00012DC7" w:rsidP="009514F8">
      <w:pPr>
        <w:tabs>
          <w:tab w:val="right" w:leader="dot" w:pos="9360"/>
          <w:tab w:val="right" w:pos="10800"/>
        </w:tabs>
      </w:pPr>
    </w:p>
    <w:sectPr w:rsidR="00012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71"/>
    <w:rsid w:val="00012DC7"/>
    <w:rsid w:val="0006143C"/>
    <w:rsid w:val="00071E08"/>
    <w:rsid w:val="001366D9"/>
    <w:rsid w:val="001653BC"/>
    <w:rsid w:val="00197EC7"/>
    <w:rsid w:val="001D6DE0"/>
    <w:rsid w:val="001E75FD"/>
    <w:rsid w:val="00280EFE"/>
    <w:rsid w:val="002A1FC8"/>
    <w:rsid w:val="002D79FE"/>
    <w:rsid w:val="00303F71"/>
    <w:rsid w:val="00335E47"/>
    <w:rsid w:val="0036492F"/>
    <w:rsid w:val="00386D38"/>
    <w:rsid w:val="004609DF"/>
    <w:rsid w:val="00526863"/>
    <w:rsid w:val="00581D0C"/>
    <w:rsid w:val="005C0767"/>
    <w:rsid w:val="006949B7"/>
    <w:rsid w:val="006B1827"/>
    <w:rsid w:val="00783E56"/>
    <w:rsid w:val="007A028F"/>
    <w:rsid w:val="007F1AFD"/>
    <w:rsid w:val="00804413"/>
    <w:rsid w:val="0086619D"/>
    <w:rsid w:val="009514F8"/>
    <w:rsid w:val="009C5B38"/>
    <w:rsid w:val="00A40D99"/>
    <w:rsid w:val="00B00DA2"/>
    <w:rsid w:val="00C851AD"/>
    <w:rsid w:val="00CB44A7"/>
    <w:rsid w:val="00D14246"/>
    <w:rsid w:val="00E857C5"/>
    <w:rsid w:val="00E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A4C8"/>
  <w15:docId w15:val="{84180046-486C-4683-84E6-A54A5231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1E48-2C40-4990-9084-A5E3DC77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</dc:creator>
  <cp:lastModifiedBy>Angie Mullen</cp:lastModifiedBy>
  <cp:revision>2</cp:revision>
  <cp:lastPrinted>2019-01-03T14:35:00Z</cp:lastPrinted>
  <dcterms:created xsi:type="dcterms:W3CDTF">2024-08-19T13:32:00Z</dcterms:created>
  <dcterms:modified xsi:type="dcterms:W3CDTF">2024-08-19T13:32:00Z</dcterms:modified>
</cp:coreProperties>
</file>